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5A4F5993" w:rsidR="00E501DD" w:rsidRPr="0055338A" w:rsidRDefault="00050AE8" w:rsidP="001008AF">
      <w:pPr>
        <w:pStyle w:val="1Zeile"/>
      </w:pPr>
      <w:r w:rsidRPr="0055338A">
        <w:t>Engagierter Mitarbeiter</w:t>
      </w:r>
    </w:p>
    <w:p w14:paraId="040C6C13" w14:textId="3D66F2D5" w:rsidR="0022769C" w:rsidRPr="0055338A" w:rsidRDefault="00050AE8" w:rsidP="001F1B8A">
      <w:pPr>
        <w:pStyle w:val="2Zeile-14pt-bold"/>
        <w:jc w:val="left"/>
      </w:pPr>
      <w:r w:rsidRPr="0055338A">
        <w:t>Mit Kinderbuch zur Integration</w:t>
      </w:r>
      <w:r w:rsidR="00E0406F" w:rsidRPr="0055338A">
        <w:t xml:space="preserve">: Gutjahr-Mitarbeiter </w:t>
      </w:r>
      <w:r w:rsidR="001F1B8A" w:rsidRPr="0055338A">
        <w:t xml:space="preserve">übt mit Kollegen </w:t>
      </w:r>
      <w:r w:rsidR="00CB3BBB">
        <w:t xml:space="preserve">aus Eritrea </w:t>
      </w:r>
      <w:r w:rsidR="001F1B8A" w:rsidRPr="0055338A">
        <w:t>Deutsch</w:t>
      </w:r>
    </w:p>
    <w:p w14:paraId="226B293A" w14:textId="69F053D1" w:rsidR="00E212B1" w:rsidRPr="0055338A" w:rsidRDefault="0022769C" w:rsidP="00E63DBD">
      <w:pPr>
        <w:pStyle w:val="BickenbachBergstrae-Datum"/>
      </w:pPr>
      <w:r w:rsidRPr="0055338A">
        <w:t xml:space="preserve">Bickenbach/Bergstraße, </w:t>
      </w:r>
      <w:r w:rsidR="00FB339D">
        <w:t>13</w:t>
      </w:r>
      <w:r w:rsidRPr="0055338A">
        <w:t xml:space="preserve">. </w:t>
      </w:r>
      <w:r w:rsidR="00F26F69" w:rsidRPr="0055338A">
        <w:t>Dezember</w:t>
      </w:r>
      <w:r w:rsidRPr="0055338A">
        <w:t xml:space="preserve"> 20</w:t>
      </w:r>
      <w:r w:rsidR="009436AC" w:rsidRPr="0055338A">
        <w:t>2</w:t>
      </w:r>
      <w:r w:rsidR="00E212B1" w:rsidRPr="0055338A">
        <w:t>3</w:t>
      </w:r>
      <w:r w:rsidRPr="0055338A">
        <w:t xml:space="preserve">. </w:t>
      </w:r>
      <w:r w:rsidR="00E70E62" w:rsidRPr="0055338A">
        <w:t xml:space="preserve">Was macht </w:t>
      </w:r>
      <w:r w:rsidR="00050AE8" w:rsidRPr="0055338A">
        <w:t>das</w:t>
      </w:r>
      <w:r w:rsidR="00E70E62" w:rsidRPr="0055338A">
        <w:t xml:space="preserve"> abgegriffene Kinderbuch </w:t>
      </w:r>
      <w:r w:rsidR="00050AE8" w:rsidRPr="0055338A">
        <w:t xml:space="preserve">„Kuschelgeschichten“ </w:t>
      </w:r>
      <w:r w:rsidR="00E70E62" w:rsidRPr="0055338A">
        <w:t xml:space="preserve">im Lager der Firma Gutjahr? Es </w:t>
      </w:r>
      <w:r w:rsidR="00D070C0" w:rsidRPr="0055338A">
        <w:t>war</w:t>
      </w:r>
      <w:r w:rsidR="00E70E62" w:rsidRPr="0055338A">
        <w:t xml:space="preserve"> das „Werkzeug“ für die </w:t>
      </w:r>
      <w:r w:rsidR="003368C3" w:rsidRPr="0055338A">
        <w:t xml:space="preserve">täglichen </w:t>
      </w:r>
      <w:r w:rsidR="00E70E62" w:rsidRPr="0055338A">
        <w:t xml:space="preserve">Lesestunden, in denen Lagermitarbeiter Sören Stoll </w:t>
      </w:r>
      <w:r w:rsidR="001A10B8" w:rsidRPr="0055338A">
        <w:t xml:space="preserve">mit </w:t>
      </w:r>
      <w:r w:rsidR="00E70E62" w:rsidRPr="0055338A">
        <w:t xml:space="preserve">zwei Kollegen </w:t>
      </w:r>
      <w:r w:rsidR="00D070C0" w:rsidRPr="0055338A">
        <w:t xml:space="preserve">aus Eritrea </w:t>
      </w:r>
      <w:r w:rsidR="00E70E62" w:rsidRPr="0055338A">
        <w:t xml:space="preserve">Deutsch </w:t>
      </w:r>
      <w:r w:rsidR="00F26F69" w:rsidRPr="0055338A">
        <w:t>übt</w:t>
      </w:r>
      <w:r w:rsidR="00D070C0" w:rsidRPr="0055338A">
        <w:t>e</w:t>
      </w:r>
      <w:r w:rsidR="00E70E62" w:rsidRPr="0055338A">
        <w:t xml:space="preserve"> –</w:t>
      </w:r>
      <w:r w:rsidR="00A61EF8">
        <w:t xml:space="preserve"> </w:t>
      </w:r>
      <w:r w:rsidR="00E70E62" w:rsidRPr="0055338A">
        <w:t xml:space="preserve">weil er </w:t>
      </w:r>
      <w:r w:rsidR="00050AE8" w:rsidRPr="0055338A">
        <w:t xml:space="preserve">ihnen </w:t>
      </w:r>
      <w:r w:rsidR="00D14CA6" w:rsidRPr="0055338A">
        <w:t xml:space="preserve">bei der Integration </w:t>
      </w:r>
      <w:r w:rsidR="00E70E62" w:rsidRPr="0055338A">
        <w:t xml:space="preserve">helfen </w:t>
      </w:r>
      <w:r w:rsidR="00D070C0" w:rsidRPr="0055338A">
        <w:t>wollte</w:t>
      </w:r>
      <w:r w:rsidR="00E70E62" w:rsidRPr="0055338A">
        <w:t xml:space="preserve">. Der Einzelhandelskaufmann </w:t>
      </w:r>
      <w:r w:rsidR="00D070C0" w:rsidRPr="0055338A">
        <w:t xml:space="preserve">hat </w:t>
      </w:r>
      <w:r w:rsidR="00E70E62" w:rsidRPr="0055338A">
        <w:t xml:space="preserve">mit seinem Engagement </w:t>
      </w:r>
      <w:r w:rsidR="00050AE8" w:rsidRPr="0055338A">
        <w:t xml:space="preserve">die </w:t>
      </w:r>
      <w:r w:rsidR="007153AD" w:rsidRPr="0055338A">
        <w:t xml:space="preserve">Kollegen und </w:t>
      </w:r>
      <w:r w:rsidR="00050AE8" w:rsidRPr="0055338A">
        <w:t xml:space="preserve">die </w:t>
      </w:r>
      <w:r w:rsidR="007153AD" w:rsidRPr="0055338A">
        <w:t>Geschäftsleitung von Gutjahr</w:t>
      </w:r>
      <w:r w:rsidR="00D070C0" w:rsidRPr="0055338A">
        <w:t xml:space="preserve"> beeindruckt.</w:t>
      </w:r>
      <w:r w:rsidR="007153AD" w:rsidRPr="0055338A">
        <w:t xml:space="preserve"> </w:t>
      </w:r>
    </w:p>
    <w:p w14:paraId="0E818DC3" w14:textId="01DFDB2B" w:rsidR="00792847" w:rsidRPr="0055338A" w:rsidRDefault="00F26F69" w:rsidP="00F83557">
      <w:pPr>
        <w:pStyle w:val="Pressetext"/>
      </w:pPr>
      <w:proofErr w:type="spellStart"/>
      <w:r w:rsidRPr="0055338A">
        <w:t>Yohana</w:t>
      </w:r>
      <w:proofErr w:type="spellEnd"/>
      <w:r w:rsidRPr="0055338A">
        <w:t xml:space="preserve"> Bereket </w:t>
      </w:r>
      <w:r w:rsidR="00B61CB6" w:rsidRPr="0055338A">
        <w:t xml:space="preserve">(28) </w:t>
      </w:r>
      <w:r w:rsidRPr="0055338A">
        <w:t xml:space="preserve">und </w:t>
      </w:r>
      <w:proofErr w:type="spellStart"/>
      <w:r w:rsidRPr="0055338A">
        <w:t>Yibrah</w:t>
      </w:r>
      <w:proofErr w:type="spellEnd"/>
      <w:r w:rsidRPr="0055338A">
        <w:t xml:space="preserve"> </w:t>
      </w:r>
      <w:proofErr w:type="spellStart"/>
      <w:r w:rsidRPr="0055338A">
        <w:t>Tsge</w:t>
      </w:r>
      <w:proofErr w:type="spellEnd"/>
      <w:r w:rsidRPr="0055338A">
        <w:t xml:space="preserve"> </w:t>
      </w:r>
      <w:r w:rsidR="00B61CB6" w:rsidRPr="0055338A">
        <w:t xml:space="preserve">(33) </w:t>
      </w:r>
      <w:r w:rsidRPr="0055338A">
        <w:t>sind während der ersten Flüchtlingswelle 2014/2015 nach Deutschland gekommen</w:t>
      </w:r>
      <w:r w:rsidR="00372979" w:rsidRPr="0055338A">
        <w:t>. Beide ha</w:t>
      </w:r>
      <w:r w:rsidR="00792847" w:rsidRPr="0055338A">
        <w:t>tt</w:t>
      </w:r>
      <w:r w:rsidR="00372979" w:rsidRPr="0055338A">
        <w:t xml:space="preserve">en eine Odyssee </w:t>
      </w:r>
      <w:proofErr w:type="gramStart"/>
      <w:r w:rsidR="00372979" w:rsidRPr="0055338A">
        <w:t>durch mehrere afrikanische Länder</w:t>
      </w:r>
      <w:proofErr w:type="gramEnd"/>
      <w:r w:rsidR="00372979" w:rsidRPr="0055338A">
        <w:t xml:space="preserve"> und Italien hinter sich, </w:t>
      </w:r>
      <w:r w:rsidR="00A61EF8">
        <w:t>bis</w:t>
      </w:r>
      <w:r w:rsidR="00A61EF8" w:rsidRPr="0055338A">
        <w:t xml:space="preserve"> </w:t>
      </w:r>
      <w:r w:rsidR="00372979" w:rsidRPr="0055338A">
        <w:t xml:space="preserve">sie schließlich in Hessen gelandet sind. </w:t>
      </w:r>
      <w:r w:rsidR="00B61CB6" w:rsidRPr="0055338A">
        <w:t>Es folgten Sprachkurse</w:t>
      </w:r>
      <w:r w:rsidR="00792847" w:rsidRPr="0055338A">
        <w:t xml:space="preserve">, </w:t>
      </w:r>
      <w:r w:rsidR="00B61CB6" w:rsidRPr="0055338A">
        <w:t>Praktika</w:t>
      </w:r>
      <w:r w:rsidR="00792847" w:rsidRPr="0055338A">
        <w:t xml:space="preserve"> und mehrere Jobs</w:t>
      </w:r>
      <w:r w:rsidR="00B61CB6" w:rsidRPr="0055338A">
        <w:t xml:space="preserve">. </w:t>
      </w:r>
      <w:proofErr w:type="spellStart"/>
      <w:r w:rsidR="00B61CB6" w:rsidRPr="0055338A">
        <w:t>Yohana</w:t>
      </w:r>
      <w:proofErr w:type="spellEnd"/>
      <w:r w:rsidR="00B61CB6" w:rsidRPr="0055338A">
        <w:t xml:space="preserve"> Bereket hat dann 2017 bei Gutjahr eine Ausbildung als Fachlagerist </w:t>
      </w:r>
      <w:r w:rsidR="00297DE7" w:rsidRPr="0055338A">
        <w:t>begonnen</w:t>
      </w:r>
      <w:r w:rsidR="00B61CB6" w:rsidRPr="0055338A">
        <w:t xml:space="preserve"> und ist nach der Ausbildung übernommen worden. </w:t>
      </w:r>
      <w:r w:rsidR="003368C3" w:rsidRPr="0055338A">
        <w:t>Im Januar 2022 vermittelte er</w:t>
      </w:r>
      <w:r w:rsidR="00B61CB6" w:rsidRPr="0055338A">
        <w:t xml:space="preserve"> </w:t>
      </w:r>
      <w:proofErr w:type="spellStart"/>
      <w:r w:rsidR="00B61CB6" w:rsidRPr="0055338A">
        <w:t>Yibrah</w:t>
      </w:r>
      <w:proofErr w:type="spellEnd"/>
      <w:r w:rsidR="00B61CB6" w:rsidRPr="0055338A">
        <w:t xml:space="preserve"> </w:t>
      </w:r>
      <w:proofErr w:type="spellStart"/>
      <w:r w:rsidR="00B61CB6" w:rsidRPr="0055338A">
        <w:t>Tsge</w:t>
      </w:r>
      <w:proofErr w:type="spellEnd"/>
      <w:r w:rsidR="003368C3" w:rsidRPr="0055338A">
        <w:t xml:space="preserve"> ins Unternehmen</w:t>
      </w:r>
      <w:r w:rsidR="00B61CB6" w:rsidRPr="0055338A">
        <w:t>.</w:t>
      </w:r>
      <w:r w:rsidR="0063021A" w:rsidRPr="0055338A">
        <w:t xml:space="preserve"> </w:t>
      </w:r>
    </w:p>
    <w:p w14:paraId="6D888D77" w14:textId="77777777" w:rsidR="00792847" w:rsidRPr="0055338A" w:rsidRDefault="00792847" w:rsidP="00F83557">
      <w:pPr>
        <w:pStyle w:val="Pressetext"/>
      </w:pPr>
    </w:p>
    <w:p w14:paraId="4DDEAB37" w14:textId="72265534" w:rsidR="00792847" w:rsidRPr="0055338A" w:rsidRDefault="00050AE8" w:rsidP="00792847">
      <w:pPr>
        <w:pStyle w:val="Pressetext"/>
        <w:rPr>
          <w:b/>
        </w:rPr>
      </w:pPr>
      <w:r w:rsidRPr="0055338A">
        <w:rPr>
          <w:b/>
        </w:rPr>
        <w:t>Deutschstunde während der Arbeitszeit</w:t>
      </w:r>
    </w:p>
    <w:p w14:paraId="73C5706F" w14:textId="1E393051" w:rsidR="003368C3" w:rsidRPr="0055338A" w:rsidRDefault="00792847" w:rsidP="003368C3">
      <w:pPr>
        <w:pStyle w:val="Pressetext"/>
      </w:pPr>
      <w:r w:rsidRPr="0055338A">
        <w:t xml:space="preserve">Sören Stoll ist seit </w:t>
      </w:r>
      <w:r w:rsidR="0021646D">
        <w:t>2012</w:t>
      </w:r>
      <w:r w:rsidR="0021646D" w:rsidRPr="0055338A">
        <w:t xml:space="preserve"> </w:t>
      </w:r>
      <w:r w:rsidR="003368C3" w:rsidRPr="0055338A">
        <w:t>bei Gutjahr</w:t>
      </w:r>
      <w:r w:rsidR="00050AE8" w:rsidRPr="0055338A">
        <w:t xml:space="preserve"> tätig</w:t>
      </w:r>
      <w:r w:rsidRPr="0055338A">
        <w:t xml:space="preserve"> und hat sich erst </w:t>
      </w:r>
      <w:proofErr w:type="spellStart"/>
      <w:r w:rsidRPr="0055338A">
        <w:t>Yohana</w:t>
      </w:r>
      <w:proofErr w:type="spellEnd"/>
      <w:r w:rsidRPr="0055338A">
        <w:t xml:space="preserve"> Bereket, später dann </w:t>
      </w:r>
      <w:proofErr w:type="spellStart"/>
      <w:r w:rsidRPr="0055338A">
        <w:t>Yibrah</w:t>
      </w:r>
      <w:proofErr w:type="spellEnd"/>
      <w:r w:rsidRPr="0055338A">
        <w:t xml:space="preserve"> </w:t>
      </w:r>
      <w:proofErr w:type="spellStart"/>
      <w:r w:rsidRPr="0055338A">
        <w:t>Tsge</w:t>
      </w:r>
      <w:proofErr w:type="spellEnd"/>
      <w:r w:rsidRPr="0055338A">
        <w:t xml:space="preserve"> angenommen</w:t>
      </w:r>
      <w:r w:rsidR="003368C3" w:rsidRPr="0055338A">
        <w:t xml:space="preserve">. Er </w:t>
      </w:r>
      <w:r w:rsidR="00877440">
        <w:t xml:space="preserve">und seine Kollegen </w:t>
      </w:r>
      <w:r w:rsidR="003368C3" w:rsidRPr="0055338A">
        <w:t>begleitete</w:t>
      </w:r>
      <w:r w:rsidR="00877440">
        <w:t>n</w:t>
      </w:r>
      <w:r w:rsidR="003368C3" w:rsidRPr="0055338A">
        <w:t xml:space="preserve"> sie beispielsweise </w:t>
      </w:r>
      <w:r w:rsidR="00877440">
        <w:t xml:space="preserve">auch </w:t>
      </w:r>
      <w:r w:rsidR="003368C3" w:rsidRPr="0055338A">
        <w:t>b</w:t>
      </w:r>
      <w:r w:rsidR="009B180A" w:rsidRPr="0055338A">
        <w:t xml:space="preserve">ei Behördengängen </w:t>
      </w:r>
      <w:r w:rsidR="001F1B8A" w:rsidRPr="0055338A">
        <w:t>oder beim Autokauf und</w:t>
      </w:r>
      <w:r w:rsidR="003368C3" w:rsidRPr="0055338A">
        <w:t xml:space="preserve"> </w:t>
      </w:r>
      <w:r w:rsidR="001F1B8A" w:rsidRPr="0055338A">
        <w:t>half</w:t>
      </w:r>
      <w:r w:rsidR="00877440">
        <w:t>en</w:t>
      </w:r>
      <w:r w:rsidR="003368C3" w:rsidRPr="0055338A">
        <w:t xml:space="preserve"> bei der Steuererklärung</w:t>
      </w:r>
      <w:r w:rsidR="009B180A" w:rsidRPr="0055338A">
        <w:t>.</w:t>
      </w:r>
      <w:r w:rsidRPr="0055338A">
        <w:t xml:space="preserve"> </w:t>
      </w:r>
      <w:r w:rsidR="003368C3" w:rsidRPr="0055338A">
        <w:t xml:space="preserve">Am wichtigsten war </w:t>
      </w:r>
      <w:r w:rsidR="00877440">
        <w:t>Sören Stoll</w:t>
      </w:r>
      <w:r w:rsidR="003368C3" w:rsidRPr="0055338A">
        <w:t xml:space="preserve"> jedoch, dass die Kollegen Deutsch lernen. Denn </w:t>
      </w:r>
      <w:r w:rsidR="00BC64AC">
        <w:t>bei beiden gab</w:t>
      </w:r>
      <w:r w:rsidR="003368C3" w:rsidRPr="0055338A">
        <w:t xml:space="preserve"> es trotz der Sprachkurse </w:t>
      </w:r>
      <w:r w:rsidR="00BC64AC">
        <w:t>noch große Lücken</w:t>
      </w:r>
      <w:r w:rsidR="003368C3" w:rsidRPr="0055338A">
        <w:t>. „</w:t>
      </w:r>
      <w:r w:rsidR="00D711A0">
        <w:t>Ich finde,</w:t>
      </w:r>
      <w:r w:rsidR="00CD2C4A">
        <w:t xml:space="preserve"> Sprache </w:t>
      </w:r>
      <w:r w:rsidR="00D711A0">
        <w:t xml:space="preserve">ist </w:t>
      </w:r>
      <w:r w:rsidR="00CD2C4A">
        <w:t xml:space="preserve">der wichtigste Schlüssel für Integration“, sagt </w:t>
      </w:r>
      <w:r w:rsidR="00CD2C4A" w:rsidRPr="0055338A">
        <w:t>der gelernte Einzelhandelskaufmann</w:t>
      </w:r>
      <w:r w:rsidR="00CD2C4A">
        <w:t>. „</w:t>
      </w:r>
      <w:r w:rsidR="003368C3" w:rsidRPr="0055338A">
        <w:t xml:space="preserve">Durch Zufall fiel mir ein Kinderbuch in die Hände, </w:t>
      </w:r>
      <w:r w:rsidR="00843B21" w:rsidRPr="0055338A">
        <w:t xml:space="preserve">und da hatte ich die Idee, </w:t>
      </w:r>
      <w:r w:rsidR="0055338A">
        <w:t>da</w:t>
      </w:r>
      <w:r w:rsidR="003368C3" w:rsidRPr="0055338A">
        <w:t xml:space="preserve">mit </w:t>
      </w:r>
      <w:r w:rsidR="00843B21" w:rsidRPr="0055338A">
        <w:t>Deutsch zu üben</w:t>
      </w:r>
      <w:r w:rsidR="003368C3" w:rsidRPr="0055338A">
        <w:t>.</w:t>
      </w:r>
      <w:r w:rsidR="00CD2C4A">
        <w:t>“</w:t>
      </w:r>
      <w:r w:rsidR="003368C3" w:rsidRPr="0055338A">
        <w:t xml:space="preserve"> </w:t>
      </w:r>
    </w:p>
    <w:p w14:paraId="10DA4281" w14:textId="77777777" w:rsidR="003368C3" w:rsidRPr="0055338A" w:rsidRDefault="003368C3" w:rsidP="003368C3">
      <w:pPr>
        <w:pStyle w:val="Pressetext"/>
      </w:pPr>
    </w:p>
    <w:p w14:paraId="771D2D53" w14:textId="3584AE86" w:rsidR="00792847" w:rsidRPr="0055338A" w:rsidRDefault="00843B21" w:rsidP="003368C3">
      <w:pPr>
        <w:pStyle w:val="Pressetext"/>
      </w:pPr>
      <w:r w:rsidRPr="0055338A">
        <w:t xml:space="preserve">Dabei konnte er auf die Unterstützung der Geschäftsführung bauen: </w:t>
      </w:r>
      <w:r w:rsidR="00877440">
        <w:t>Denn die</w:t>
      </w:r>
      <w:r w:rsidR="00877440" w:rsidRPr="0055338A">
        <w:t xml:space="preserve"> </w:t>
      </w:r>
      <w:r w:rsidR="00792847" w:rsidRPr="0055338A">
        <w:t xml:space="preserve">Deutschstunden </w:t>
      </w:r>
      <w:r w:rsidR="002C07DA">
        <w:t>fanden</w:t>
      </w:r>
      <w:r w:rsidR="009B180A" w:rsidRPr="0055338A">
        <w:t xml:space="preserve"> </w:t>
      </w:r>
      <w:r w:rsidR="00877440">
        <w:t>auch</w:t>
      </w:r>
      <w:r w:rsidR="00877440" w:rsidRPr="0055338A">
        <w:t xml:space="preserve"> </w:t>
      </w:r>
      <w:r w:rsidR="00792847" w:rsidRPr="0055338A">
        <w:t>während der Arbeitszeit statt. „</w:t>
      </w:r>
      <w:r w:rsidR="00330C25" w:rsidRPr="0055338A">
        <w:t xml:space="preserve">Eine typische Stunde </w:t>
      </w:r>
      <w:r w:rsidR="002C07DA">
        <w:t>lief</w:t>
      </w:r>
      <w:r w:rsidR="00330C25" w:rsidRPr="0055338A">
        <w:t xml:space="preserve"> so ab: </w:t>
      </w:r>
      <w:r w:rsidR="00792847" w:rsidRPr="0055338A">
        <w:t xml:space="preserve">Herr Stoll </w:t>
      </w:r>
      <w:r w:rsidR="002C07DA">
        <w:t>hat</w:t>
      </w:r>
      <w:r w:rsidR="00792847" w:rsidRPr="0055338A">
        <w:t xml:space="preserve"> zunächst aus dem Kinderbuch etwas </w:t>
      </w:r>
      <w:r w:rsidR="0039441E" w:rsidRPr="0055338A">
        <w:t>vor</w:t>
      </w:r>
      <w:r w:rsidR="002C07DA">
        <w:t>gelesen</w:t>
      </w:r>
      <w:r w:rsidR="00792847" w:rsidRPr="0055338A">
        <w:t xml:space="preserve">. Dann </w:t>
      </w:r>
      <w:r w:rsidR="002C07DA">
        <w:t>haben</w:t>
      </w:r>
      <w:r w:rsidR="00792847" w:rsidRPr="0055338A">
        <w:t xml:space="preserve"> sie das Gelesene</w:t>
      </w:r>
      <w:r w:rsidR="002C07DA">
        <w:t xml:space="preserve"> besprochen</w:t>
      </w:r>
      <w:r w:rsidR="00792847" w:rsidRPr="0055338A">
        <w:t xml:space="preserve">. Und am Schluss </w:t>
      </w:r>
      <w:r w:rsidR="0039441E" w:rsidRPr="0055338A">
        <w:t>soll</w:t>
      </w:r>
      <w:r w:rsidR="002C07DA">
        <w:t>t</w:t>
      </w:r>
      <w:r w:rsidRPr="0055338A">
        <w:t xml:space="preserve">en die </w:t>
      </w:r>
      <w:r w:rsidR="00792847" w:rsidRPr="0055338A">
        <w:t xml:space="preserve">‚Schüler‘ es noch einmal zusammenfassen“, </w:t>
      </w:r>
      <w:r w:rsidR="00BC64AC">
        <w:t>berichtet</w:t>
      </w:r>
      <w:r w:rsidR="00BC64AC" w:rsidRPr="0055338A">
        <w:t xml:space="preserve"> </w:t>
      </w:r>
      <w:r w:rsidR="00792847" w:rsidRPr="0055338A">
        <w:t xml:space="preserve">Gutjahr-Geschäftsführer Wolfang Brüll, der von Anfang an in das </w:t>
      </w:r>
      <w:r w:rsidR="00330C25" w:rsidRPr="0055338A">
        <w:t>Thema</w:t>
      </w:r>
      <w:r w:rsidR="00792847" w:rsidRPr="0055338A">
        <w:t xml:space="preserve"> eingebunden war. </w:t>
      </w:r>
    </w:p>
    <w:p w14:paraId="7C1B8D64" w14:textId="77777777" w:rsidR="00792847" w:rsidRPr="0055338A" w:rsidRDefault="00792847" w:rsidP="00F83557">
      <w:pPr>
        <w:pStyle w:val="Pressetext"/>
      </w:pPr>
    </w:p>
    <w:p w14:paraId="7DBF9076" w14:textId="518E627A" w:rsidR="00D67AD8" w:rsidRPr="0055338A" w:rsidRDefault="003368C3" w:rsidP="00465B07">
      <w:pPr>
        <w:pStyle w:val="Pressetext"/>
        <w:rPr>
          <w:b/>
        </w:rPr>
      </w:pPr>
      <w:r w:rsidRPr="0055338A">
        <w:rPr>
          <w:b/>
        </w:rPr>
        <w:lastRenderedPageBreak/>
        <w:t>Hilfsbereitschaft anfangs ungewohnt</w:t>
      </w:r>
    </w:p>
    <w:p w14:paraId="64A428A1" w14:textId="4FEB5758" w:rsidR="003368C3" w:rsidRPr="0055338A" w:rsidRDefault="003368C3" w:rsidP="003368C3">
      <w:pPr>
        <w:pStyle w:val="Pressetext"/>
      </w:pPr>
      <w:r w:rsidRPr="0055338A">
        <w:t xml:space="preserve">Dass sich die Kollegen und die Geschäftsführung so für sie einsetzen, hat die beiden ehemaligen Flüchtlinge sehr überrascht. „Das kannten sie aus ihren vorherigen Umfeldern nicht“, sagt Wolfang Brüll – und ist sichtlich stolz auf seinen Mitarbeiter Sören Stoll. „Er hat es einfach gemacht, als wäre es ganz selbstverständlich. Dabei ist es das sicher nicht, denn </w:t>
      </w:r>
      <w:r w:rsidR="00802758">
        <w:t>sein Einsatz</w:t>
      </w:r>
      <w:r w:rsidRPr="0055338A">
        <w:t xml:space="preserve"> ging weit über das Berufliche hinaus.“</w:t>
      </w:r>
    </w:p>
    <w:p w14:paraId="066F77FB" w14:textId="77777777" w:rsidR="003368C3" w:rsidRPr="0055338A" w:rsidRDefault="003368C3" w:rsidP="003368C3">
      <w:pPr>
        <w:pStyle w:val="Pressetext"/>
      </w:pPr>
    </w:p>
    <w:p w14:paraId="4CA190F8" w14:textId="23AE1841" w:rsidR="00C8564D" w:rsidRPr="0055338A" w:rsidRDefault="00AD51D0" w:rsidP="00465B07">
      <w:pPr>
        <w:pStyle w:val="Pressetext"/>
      </w:pPr>
      <w:r w:rsidRPr="0055338A">
        <w:t xml:space="preserve">Sören Stoll ist </w:t>
      </w:r>
      <w:r w:rsidR="00BC64AC">
        <w:t>so viel</w:t>
      </w:r>
      <w:r w:rsidR="00BC64AC" w:rsidRPr="0055338A">
        <w:t xml:space="preserve"> </w:t>
      </w:r>
      <w:r w:rsidRPr="0055338A">
        <w:t xml:space="preserve">Aufmerksamkeit eher unangenehm. Als Begründung für seine Hilfsbereitschaft sagt er: „Ich </w:t>
      </w:r>
      <w:r w:rsidR="00BC64AC">
        <w:t>habe selbst schwierige Situationen durchlebt</w:t>
      </w:r>
      <w:r w:rsidRPr="0055338A">
        <w:t xml:space="preserve"> und konnte mich in die Situation von </w:t>
      </w:r>
      <w:proofErr w:type="spellStart"/>
      <w:r w:rsidRPr="0055338A">
        <w:t>Yohana</w:t>
      </w:r>
      <w:proofErr w:type="spellEnd"/>
      <w:r w:rsidRPr="0055338A">
        <w:t xml:space="preserve"> und </w:t>
      </w:r>
      <w:proofErr w:type="spellStart"/>
      <w:r w:rsidRPr="0055338A">
        <w:t>Yibrah</w:t>
      </w:r>
      <w:proofErr w:type="spellEnd"/>
      <w:r w:rsidRPr="0055338A">
        <w:t xml:space="preserve"> hineinversetzen.“</w:t>
      </w:r>
      <w:r w:rsidR="001F1B8A" w:rsidRPr="0055338A">
        <w:t xml:space="preserve"> </w:t>
      </w:r>
      <w:r w:rsidR="00D070C0" w:rsidRPr="0055338A">
        <w:t xml:space="preserve">Gleichzeitig hat er die </w:t>
      </w:r>
      <w:r w:rsidR="00802758">
        <w:t xml:space="preserve">beiden </w:t>
      </w:r>
      <w:r w:rsidR="00D070C0" w:rsidRPr="0055338A">
        <w:t>Kollegen und ihre Geschichte so besser kennengelernt.</w:t>
      </w:r>
      <w:r w:rsidR="001F1B8A" w:rsidRPr="0055338A">
        <w:t xml:space="preserve"> </w:t>
      </w:r>
      <w:r w:rsidR="002C07DA">
        <w:t>„Also hatte ich auch etwas davon.“</w:t>
      </w:r>
    </w:p>
    <w:p w14:paraId="1C7E9BDE" w14:textId="77777777" w:rsidR="001008AF" w:rsidRPr="0055338A" w:rsidRDefault="001008AF" w:rsidP="005E7C23">
      <w:pPr>
        <w:pStyle w:val="berGutjahr"/>
        <w:spacing w:before="320"/>
        <w:rPr>
          <w:b/>
          <w:sz w:val="20"/>
          <w:szCs w:val="20"/>
        </w:rPr>
      </w:pPr>
      <w:r w:rsidRPr="0055338A">
        <w:rPr>
          <w:b/>
          <w:sz w:val="20"/>
          <w:szCs w:val="20"/>
        </w:rPr>
        <w:t>Über Gutjahr</w:t>
      </w:r>
    </w:p>
    <w:p w14:paraId="402E4D91" w14:textId="39ECD7F0" w:rsidR="001008AF" w:rsidRPr="0055338A" w:rsidRDefault="00C360C1" w:rsidP="00C360C1">
      <w:pPr>
        <w:pStyle w:val="berGutjahr"/>
        <w:rPr>
          <w:sz w:val="20"/>
          <w:szCs w:val="20"/>
        </w:rPr>
      </w:pPr>
      <w:r w:rsidRPr="0055338A">
        <w:rPr>
          <w:sz w:val="20"/>
          <w:szCs w:val="20"/>
          <w:lang w:val="de-CH"/>
        </w:rPr>
        <w:t>Gutjahr Systemtechnik mit Sitz in Bickenbach/Bergstra</w:t>
      </w:r>
      <w:r w:rsidR="00CE23D4" w:rsidRPr="0055338A">
        <w:rPr>
          <w:sz w:val="20"/>
          <w:szCs w:val="20"/>
          <w:lang w:val="de-CH"/>
        </w:rPr>
        <w:t>ß</w:t>
      </w:r>
      <w:r w:rsidRPr="0055338A">
        <w:rPr>
          <w:sz w:val="20"/>
          <w:szCs w:val="20"/>
          <w:lang w:val="de-CH"/>
        </w:rPr>
        <w:t xml:space="preserve">e (Hessen) entwickelt seit </w:t>
      </w:r>
      <w:r w:rsidR="006B6981" w:rsidRPr="0055338A">
        <w:rPr>
          <w:sz w:val="20"/>
          <w:szCs w:val="20"/>
          <w:lang w:val="de-CH"/>
        </w:rPr>
        <w:t xml:space="preserve">mehr als </w:t>
      </w:r>
      <w:r w:rsidRPr="0055338A">
        <w:rPr>
          <w:sz w:val="20"/>
          <w:szCs w:val="20"/>
          <w:lang w:val="de-CH"/>
        </w:rPr>
        <w:t>30 Jahren Komplettlösungen für die sichere Entwässerung, Entlüftung und Entkopplung von Belägen – auf Balkonen, Terrassen und Au</w:t>
      </w:r>
      <w:r w:rsidR="006730B6" w:rsidRPr="0055338A">
        <w:rPr>
          <w:sz w:val="20"/>
          <w:szCs w:val="20"/>
          <w:lang w:val="de-CH"/>
        </w:rPr>
        <w:t>ß</w:t>
      </w:r>
      <w:r w:rsidRPr="0055338A">
        <w:rPr>
          <w:sz w:val="20"/>
          <w:szCs w:val="20"/>
          <w:lang w:val="de-CH"/>
        </w:rPr>
        <w:t xml:space="preserve">entreppen ebenso wie im Innenbereich. Herzstück der Systeme sind Drainage- und Entkopplungsmatten. Passende </w:t>
      </w:r>
      <w:proofErr w:type="spellStart"/>
      <w:r w:rsidRPr="0055338A">
        <w:rPr>
          <w:sz w:val="20"/>
          <w:szCs w:val="20"/>
          <w:lang w:val="de-CH"/>
        </w:rPr>
        <w:t>Drainroste</w:t>
      </w:r>
      <w:proofErr w:type="spellEnd"/>
      <w:r w:rsidRPr="0055338A">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55338A">
        <w:rPr>
          <w:sz w:val="20"/>
          <w:szCs w:val="20"/>
        </w:rPr>
        <w:t xml:space="preserve"> </w:t>
      </w:r>
    </w:p>
    <w:p w14:paraId="4B629D2D" w14:textId="77777777" w:rsidR="0022769C" w:rsidRPr="008158CE" w:rsidRDefault="001008AF" w:rsidP="001008AF">
      <w:pPr>
        <w:pStyle w:val="KontaktdatenPresseanfragen"/>
      </w:pPr>
      <w:r w:rsidRPr="0055338A">
        <w:rPr>
          <w:b/>
        </w:rPr>
        <w:t>Presseanfragen bitte an:</w:t>
      </w:r>
      <w:r w:rsidR="00027207" w:rsidRPr="0055338A">
        <w:rPr>
          <w:b/>
        </w:rPr>
        <w:br/>
      </w:r>
      <w:r w:rsidRPr="0055338A">
        <w:t xml:space="preserve">Arts &amp; Others, Anja </w:t>
      </w:r>
      <w:proofErr w:type="spellStart"/>
      <w:r w:rsidRPr="0055338A">
        <w:t>Kassubek</w:t>
      </w:r>
      <w:proofErr w:type="spellEnd"/>
      <w:r w:rsidRPr="0055338A">
        <w:t>, Daimlerstraße 12, D-61352 Bad Homburg</w:t>
      </w:r>
      <w:r w:rsidR="00027207" w:rsidRPr="0055338A">
        <w:br/>
      </w:r>
      <w:r w:rsidRPr="0055338A">
        <w:t xml:space="preserve">Tel. 06172/9022-131, </w:t>
      </w:r>
      <w:hyperlink r:id="rId7" w:history="1">
        <w:r w:rsidRPr="0055338A">
          <w:t>a.kassubek@arts-others.de</w:t>
        </w:r>
      </w:hyperlink>
    </w:p>
    <w:sectPr w:rsidR="0022769C" w:rsidRPr="008158CE"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CC25E" w14:textId="77777777" w:rsidR="00ED6D5C" w:rsidRDefault="00ED6D5C" w:rsidP="00EC4464">
      <w:pPr>
        <w:spacing w:line="240" w:lineRule="auto"/>
      </w:pPr>
      <w:r>
        <w:separator/>
      </w:r>
    </w:p>
  </w:endnote>
  <w:endnote w:type="continuationSeparator" w:id="0">
    <w:p w14:paraId="1C03E096" w14:textId="77777777" w:rsidR="00ED6D5C" w:rsidRDefault="00ED6D5C"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5F191" w14:textId="77777777" w:rsidR="00ED6D5C" w:rsidRDefault="00ED6D5C" w:rsidP="00EC4464">
      <w:pPr>
        <w:spacing w:line="240" w:lineRule="auto"/>
      </w:pPr>
      <w:r>
        <w:separator/>
      </w:r>
    </w:p>
  </w:footnote>
  <w:footnote w:type="continuationSeparator" w:id="0">
    <w:p w14:paraId="2F441725" w14:textId="77777777" w:rsidR="00ED6D5C" w:rsidRDefault="00ED6D5C"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47A1A"/>
    <w:rsid w:val="00050AE8"/>
    <w:rsid w:val="00081F86"/>
    <w:rsid w:val="000A613F"/>
    <w:rsid w:val="000F6A7A"/>
    <w:rsid w:val="001008AF"/>
    <w:rsid w:val="001068AD"/>
    <w:rsid w:val="0013664D"/>
    <w:rsid w:val="001A10B8"/>
    <w:rsid w:val="001F1B8A"/>
    <w:rsid w:val="00214B57"/>
    <w:rsid w:val="0021646D"/>
    <w:rsid w:val="0022769C"/>
    <w:rsid w:val="00272C59"/>
    <w:rsid w:val="00276A89"/>
    <w:rsid w:val="00283F7A"/>
    <w:rsid w:val="00297DE7"/>
    <w:rsid w:val="002A0392"/>
    <w:rsid w:val="002A7BAD"/>
    <w:rsid w:val="002A7BCB"/>
    <w:rsid w:val="002C07DA"/>
    <w:rsid w:val="002E0CC9"/>
    <w:rsid w:val="003242D6"/>
    <w:rsid w:val="00330C25"/>
    <w:rsid w:val="003368C3"/>
    <w:rsid w:val="00355700"/>
    <w:rsid w:val="00367A83"/>
    <w:rsid w:val="00372979"/>
    <w:rsid w:val="0039441E"/>
    <w:rsid w:val="003D591A"/>
    <w:rsid w:val="004377FB"/>
    <w:rsid w:val="00446E5E"/>
    <w:rsid w:val="004658DC"/>
    <w:rsid w:val="00465B07"/>
    <w:rsid w:val="004A3B84"/>
    <w:rsid w:val="004A4DD7"/>
    <w:rsid w:val="004C736E"/>
    <w:rsid w:val="004D7942"/>
    <w:rsid w:val="00531C90"/>
    <w:rsid w:val="00531EF8"/>
    <w:rsid w:val="00537924"/>
    <w:rsid w:val="00541AA9"/>
    <w:rsid w:val="005532D2"/>
    <w:rsid w:val="0055338A"/>
    <w:rsid w:val="005E7C23"/>
    <w:rsid w:val="006028A7"/>
    <w:rsid w:val="006044B0"/>
    <w:rsid w:val="0063021A"/>
    <w:rsid w:val="00654B7B"/>
    <w:rsid w:val="006730B6"/>
    <w:rsid w:val="006B6981"/>
    <w:rsid w:val="006C0669"/>
    <w:rsid w:val="006F42B6"/>
    <w:rsid w:val="007153AD"/>
    <w:rsid w:val="00734699"/>
    <w:rsid w:val="00775B94"/>
    <w:rsid w:val="00792847"/>
    <w:rsid w:val="007C3B05"/>
    <w:rsid w:val="007C4B6B"/>
    <w:rsid w:val="007E6668"/>
    <w:rsid w:val="00802758"/>
    <w:rsid w:val="008158CE"/>
    <w:rsid w:val="00820293"/>
    <w:rsid w:val="00843B21"/>
    <w:rsid w:val="00843D8E"/>
    <w:rsid w:val="00874287"/>
    <w:rsid w:val="00877440"/>
    <w:rsid w:val="008F5903"/>
    <w:rsid w:val="009436AC"/>
    <w:rsid w:val="00974DD0"/>
    <w:rsid w:val="009B180A"/>
    <w:rsid w:val="009E3ED9"/>
    <w:rsid w:val="009E5E9A"/>
    <w:rsid w:val="00A0063E"/>
    <w:rsid w:val="00A61EF8"/>
    <w:rsid w:val="00A750AA"/>
    <w:rsid w:val="00AA3A75"/>
    <w:rsid w:val="00AA7D62"/>
    <w:rsid w:val="00AD51D0"/>
    <w:rsid w:val="00AE112D"/>
    <w:rsid w:val="00AE19FC"/>
    <w:rsid w:val="00AE35C8"/>
    <w:rsid w:val="00AF10C2"/>
    <w:rsid w:val="00B014A1"/>
    <w:rsid w:val="00B0778B"/>
    <w:rsid w:val="00B16F5A"/>
    <w:rsid w:val="00B16FEF"/>
    <w:rsid w:val="00B4558C"/>
    <w:rsid w:val="00B61CB6"/>
    <w:rsid w:val="00B65D6C"/>
    <w:rsid w:val="00BC64AC"/>
    <w:rsid w:val="00BD0DCA"/>
    <w:rsid w:val="00C20735"/>
    <w:rsid w:val="00C360C1"/>
    <w:rsid w:val="00C609FB"/>
    <w:rsid w:val="00C72EE7"/>
    <w:rsid w:val="00C8564D"/>
    <w:rsid w:val="00C86A4E"/>
    <w:rsid w:val="00CB0DD3"/>
    <w:rsid w:val="00CB3BBB"/>
    <w:rsid w:val="00CC1719"/>
    <w:rsid w:val="00CD2C4A"/>
    <w:rsid w:val="00CE23D4"/>
    <w:rsid w:val="00CE7CD4"/>
    <w:rsid w:val="00D070C0"/>
    <w:rsid w:val="00D14CA6"/>
    <w:rsid w:val="00D25509"/>
    <w:rsid w:val="00D338C6"/>
    <w:rsid w:val="00D36581"/>
    <w:rsid w:val="00D46E97"/>
    <w:rsid w:val="00D62573"/>
    <w:rsid w:val="00D67AD8"/>
    <w:rsid w:val="00D711A0"/>
    <w:rsid w:val="00D93E21"/>
    <w:rsid w:val="00DE6060"/>
    <w:rsid w:val="00E0406F"/>
    <w:rsid w:val="00E212B1"/>
    <w:rsid w:val="00E501DD"/>
    <w:rsid w:val="00E622C3"/>
    <w:rsid w:val="00E63DBD"/>
    <w:rsid w:val="00E70E62"/>
    <w:rsid w:val="00EB03D6"/>
    <w:rsid w:val="00EB739A"/>
    <w:rsid w:val="00EC4464"/>
    <w:rsid w:val="00ED6D5C"/>
    <w:rsid w:val="00EE54FD"/>
    <w:rsid w:val="00F15C0C"/>
    <w:rsid w:val="00F26F69"/>
    <w:rsid w:val="00F338B3"/>
    <w:rsid w:val="00F41E46"/>
    <w:rsid w:val="00F70614"/>
    <w:rsid w:val="00F83557"/>
    <w:rsid w:val="00FB339D"/>
    <w:rsid w:val="00FF2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3303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8</cp:revision>
  <cp:lastPrinted>2023-12-04T12:47:00Z</cp:lastPrinted>
  <dcterms:created xsi:type="dcterms:W3CDTF">2023-12-04T12:48:00Z</dcterms:created>
  <dcterms:modified xsi:type="dcterms:W3CDTF">2023-12-08T15:14:00Z</dcterms:modified>
</cp:coreProperties>
</file>